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266"/>
        <w:gridCol w:w="5245"/>
      </w:tblGrid>
      <w:tr w:rsidR="006B11EC" w:rsidRPr="001079D4" w:rsidTr="003618AF">
        <w:trPr>
          <w:trHeight w:val="1319"/>
        </w:trPr>
        <w:tc>
          <w:tcPr>
            <w:tcW w:w="1242" w:type="dxa"/>
          </w:tcPr>
          <w:p w:rsidR="006B11EC" w:rsidRPr="001079D4" w:rsidRDefault="006B11EC" w:rsidP="003618AF">
            <w:r>
              <w:rPr>
                <w:noProof/>
              </w:rPr>
              <w:drawing>
                <wp:inline distT="0" distB="0" distL="0" distR="0">
                  <wp:extent cx="638175" cy="704850"/>
                  <wp:effectExtent l="19050" t="0" r="9525" b="0"/>
                  <wp:docPr id="1" name="Slika 1" descr="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6B11EC" w:rsidRPr="004D3DBC" w:rsidRDefault="006B11EC" w:rsidP="00361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BC">
              <w:rPr>
                <w:rFonts w:ascii="Times New Roman" w:hAnsi="Times New Roman" w:cs="Times New Roman"/>
                <w:sz w:val="24"/>
                <w:szCs w:val="24"/>
              </w:rPr>
              <w:t>Bosna i Hercegovina</w:t>
            </w:r>
          </w:p>
          <w:p w:rsidR="006B11EC" w:rsidRPr="004D3DBC" w:rsidRDefault="006B11EC" w:rsidP="00361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BC">
              <w:rPr>
                <w:rFonts w:ascii="Times New Roman" w:hAnsi="Times New Roman" w:cs="Times New Roman"/>
                <w:sz w:val="24"/>
                <w:szCs w:val="24"/>
              </w:rPr>
              <w:t>Federacija Bosne i Hercegovine</w:t>
            </w:r>
          </w:p>
          <w:p w:rsidR="006B11EC" w:rsidRPr="004D3DBC" w:rsidRDefault="006B11EC" w:rsidP="003618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DBC">
              <w:rPr>
                <w:rFonts w:ascii="Times New Roman" w:hAnsi="Times New Roman" w:cs="Times New Roman"/>
                <w:b/>
                <w:sz w:val="24"/>
                <w:szCs w:val="24"/>
              </w:rPr>
              <w:t>ŽUPANIJA ZAPADNOHERCEGOVAČKA</w:t>
            </w:r>
          </w:p>
          <w:p w:rsidR="006B11EC" w:rsidRPr="001079D4" w:rsidRDefault="006B11EC" w:rsidP="003618AF">
            <w:pPr>
              <w:spacing w:after="0"/>
              <w:jc w:val="both"/>
              <w:rPr>
                <w:b/>
              </w:rPr>
            </w:pPr>
            <w:r w:rsidRPr="004D3DBC">
              <w:rPr>
                <w:rFonts w:ascii="Times New Roman" w:hAnsi="Times New Roman" w:cs="Times New Roman"/>
                <w:b/>
                <w:sz w:val="24"/>
                <w:szCs w:val="24"/>
              </w:rPr>
              <w:t>MINISTARSTVO GOSPODARSTVA</w:t>
            </w:r>
          </w:p>
        </w:tc>
      </w:tr>
    </w:tbl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PREDMET: PRIJAVA ZA POLAGANJE STRUČNOG ISPITA </w:t>
      </w:r>
    </w:p>
    <w:p w:rsidR="006B11EC" w:rsidRDefault="006B11EC" w:rsidP="006B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ZA TURISTIČKOG VODIČA 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1EC" w:rsidRPr="00471F89" w:rsidRDefault="006B11EC" w:rsidP="006B11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F89">
        <w:rPr>
          <w:rFonts w:ascii="Times New Roman" w:hAnsi="Times New Roman" w:cs="Times New Roman"/>
          <w:b/>
          <w:sz w:val="24"/>
          <w:szCs w:val="24"/>
          <w:u w:val="single"/>
        </w:rPr>
        <w:t>Osobni podaci: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(ime oca) i prezime: ______________________________________________________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rođenja: _______________________________________________________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JMB: ______________________________________________________________________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___________________________________________________________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Telefon:____________________________E-mail:__________________________________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Zvanje:____________________________________Stručna sprema:____________________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Strani jezici:  ________________________________________________________________</w:t>
      </w: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1EC" w:rsidRDefault="006B11EC" w:rsidP="006B1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prilogu dostavljam sljedeću dokumentaciju:</w:t>
      </w:r>
    </w:p>
    <w:p w:rsidR="006B11EC" w:rsidRDefault="006B11EC" w:rsidP="006B11E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:rsidR="006B11EC" w:rsidRDefault="006B11EC" w:rsidP="006B11E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da ima najmanje srednju stručnu spremu,</w:t>
      </w:r>
    </w:p>
    <w:p w:rsidR="006B11EC" w:rsidRDefault="006B11EC" w:rsidP="006B11E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obrazovne ustanove o aktivnom znanju jednog svjetskog jezika,</w:t>
      </w:r>
    </w:p>
    <w:p w:rsidR="006B11EC" w:rsidRPr="00471F89" w:rsidRDefault="006B11EC" w:rsidP="006B11E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uplaćenom iznosu naknade troškova stručnog ispita</w:t>
      </w:r>
      <w:r w:rsidRPr="00471F8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8504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F85041">
        <w:rPr>
          <w:rFonts w:ascii="Times New Roman" w:hAnsi="Times New Roman" w:cs="Times New Roman"/>
          <w:sz w:val="24"/>
          <w:szCs w:val="24"/>
        </w:rPr>
        <w:t xml:space="preserve"> KM (Žiro račun: </w:t>
      </w:r>
      <w:r w:rsidRPr="00471F89">
        <w:rPr>
          <w:rFonts w:ascii="Times New Roman" w:hAnsi="Times New Roman" w:cs="Times New Roman"/>
          <w:sz w:val="24"/>
          <w:szCs w:val="24"/>
        </w:rPr>
        <w:t xml:space="preserve">3380002200004013 koji se vodi kod </w:t>
      </w:r>
      <w:proofErr w:type="spellStart"/>
      <w:r w:rsidRPr="00471F89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Pr="00471F89">
        <w:rPr>
          <w:rFonts w:ascii="Times New Roman" w:hAnsi="Times New Roman" w:cs="Times New Roman"/>
          <w:sz w:val="24"/>
          <w:szCs w:val="24"/>
        </w:rPr>
        <w:t xml:space="preserve"> Bank, vrsta prihoda: 722121).</w:t>
      </w:r>
    </w:p>
    <w:p w:rsidR="006B11EC" w:rsidRPr="00E1620C" w:rsidRDefault="006B11EC" w:rsidP="006B11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zahtjev prilažem 3,00 KM županijskih upravnih biljega.</w:t>
      </w:r>
    </w:p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Posušje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</w:t>
      </w:r>
    </w:p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EC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B11EC" w:rsidRPr="0065009E" w:rsidRDefault="006B11EC" w:rsidP="006B1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(Podnositelj zahtjeva)</w:t>
      </w:r>
    </w:p>
    <w:p w:rsidR="00CA4CA7" w:rsidRDefault="00CA4CA7"/>
    <w:sectPr w:rsidR="00CA4CA7" w:rsidSect="0007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B6AAA"/>
    <w:multiLevelType w:val="hybridMultilevel"/>
    <w:tmpl w:val="4D1E1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1EC"/>
    <w:rsid w:val="001326CE"/>
    <w:rsid w:val="006B11EC"/>
    <w:rsid w:val="00CA4CA7"/>
    <w:rsid w:val="00F8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EC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11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1EC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>Grizli777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</dc:creator>
  <cp:lastModifiedBy>Zvonko</cp:lastModifiedBy>
  <cp:revision>2</cp:revision>
  <dcterms:created xsi:type="dcterms:W3CDTF">2021-12-30T14:38:00Z</dcterms:created>
  <dcterms:modified xsi:type="dcterms:W3CDTF">2021-12-30T14:44:00Z</dcterms:modified>
</cp:coreProperties>
</file>