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7" w:rsidRDefault="00A84BE7" w:rsidP="00A84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E7">
        <w:rPr>
          <w:rFonts w:ascii="Times New Roman" w:hAnsi="Times New Roman" w:cs="Times New Roman"/>
          <w:b/>
          <w:sz w:val="24"/>
          <w:szCs w:val="24"/>
        </w:rPr>
        <w:t>Obrazac prijave boravka turista koji koriste usluge noćenja u smještajnim objektima, te sadržaju i načinu vođenja evidencije o boravku turista u smještajnim objektima</w:t>
      </w:r>
    </w:p>
    <w:p w:rsidR="00A84BE7" w:rsidRDefault="00A84BE7" w:rsidP="00A8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6"/>
        <w:gridCol w:w="30"/>
        <w:gridCol w:w="126"/>
        <w:gridCol w:w="3663"/>
        <w:gridCol w:w="30"/>
        <w:gridCol w:w="209"/>
        <w:gridCol w:w="52"/>
      </w:tblGrid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Turistička zajednica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prijave i odjave</w:t>
            </w: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8E7C48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Obveznik prijave i odjave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 BROJ</w:t>
            </w: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84BE7" w:rsidRPr="005F7863" w:rsidRDefault="00A84BE7" w:rsidP="00E700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JBMG:</w:t>
            </w:r>
          </w:p>
        </w:tc>
        <w:tc>
          <w:tcPr>
            <w:tcW w:w="2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8E7C48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PRIJAVA I ODJAVA TURISTA TURISTIČKOJ ZAJEDNICI</w:t>
            </w: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Mjesto, država i datum rođenja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Državljanstvo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 broj isprave o identitetu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Prebivalište (boravište) i adresa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 prijave: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 odjave:</w:t>
            </w: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rHeight w:val="752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Potpis ovlaštene osobe i pečat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………………………………</w:t>
            </w:r>
          </w:p>
        </w:tc>
      </w:tr>
      <w:tr w:rsidR="00A84BE7" w:rsidRPr="008E7C48" w:rsidTr="00E70060">
        <w:trPr>
          <w:tblCellSpacing w:w="15" w:type="dxa"/>
          <w:jc w:val="center"/>
        </w:trPr>
        <w:tc>
          <w:tcPr>
            <w:tcW w:w="50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Turistička zajednica</w:t>
            </w:r>
          </w:p>
        </w:tc>
        <w:tc>
          <w:tcPr>
            <w:tcW w:w="395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prijave i odjave</w:t>
            </w: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8E7C48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Državljanstvo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 prijave: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 odjave:</w:t>
            </w: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Prebivalište (boravište) i adresa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E7" w:rsidRPr="008E7C48" w:rsidTr="00E70060">
        <w:trPr>
          <w:gridAfter w:val="1"/>
          <w:wAfter w:w="19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BE7" w:rsidRPr="005F7863" w:rsidRDefault="00A84BE7" w:rsidP="00E70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Potpis ovlaštene osobe i pečat</w:t>
            </w:r>
          </w:p>
        </w:tc>
        <w:tc>
          <w:tcPr>
            <w:tcW w:w="0" w:type="auto"/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vAlign w:val="center"/>
            <w:hideMark/>
          </w:tcPr>
          <w:p w:rsidR="00A84BE7" w:rsidRPr="005F7863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center"/>
            <w:hideMark/>
          </w:tcPr>
          <w:p w:rsidR="00A84BE7" w:rsidRPr="008E7C48" w:rsidRDefault="00A84BE7" w:rsidP="00E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4BE7" w:rsidRPr="00A84BE7" w:rsidRDefault="00A84BE7" w:rsidP="00A84BE7">
      <w:pPr>
        <w:rPr>
          <w:rFonts w:ascii="Times New Roman" w:hAnsi="Times New Roman" w:cs="Times New Roman"/>
          <w:b/>
          <w:sz w:val="24"/>
          <w:szCs w:val="24"/>
        </w:rPr>
      </w:pPr>
    </w:p>
    <w:p w:rsidR="00A84BE7" w:rsidRPr="00A84BE7" w:rsidRDefault="00A84BE7">
      <w:pPr>
        <w:rPr>
          <w:rFonts w:ascii="Times New Roman" w:hAnsi="Times New Roman" w:cs="Times New Roman"/>
          <w:b/>
          <w:sz w:val="24"/>
          <w:szCs w:val="24"/>
        </w:rPr>
      </w:pPr>
    </w:p>
    <w:sectPr w:rsidR="00A84BE7" w:rsidRPr="00A8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C2" w:rsidRDefault="00B857C2" w:rsidP="00A84BE7">
      <w:pPr>
        <w:spacing w:after="0" w:line="240" w:lineRule="auto"/>
      </w:pPr>
      <w:r>
        <w:separator/>
      </w:r>
    </w:p>
  </w:endnote>
  <w:endnote w:type="continuationSeparator" w:id="1">
    <w:p w:rsidR="00B857C2" w:rsidRDefault="00B857C2" w:rsidP="00A8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C2" w:rsidRDefault="00B857C2" w:rsidP="00A84BE7">
      <w:pPr>
        <w:spacing w:after="0" w:line="240" w:lineRule="auto"/>
      </w:pPr>
      <w:r>
        <w:separator/>
      </w:r>
    </w:p>
  </w:footnote>
  <w:footnote w:type="continuationSeparator" w:id="1">
    <w:p w:rsidR="00B857C2" w:rsidRDefault="00B857C2" w:rsidP="00A8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BE7"/>
    <w:rsid w:val="00A84BE7"/>
    <w:rsid w:val="00B8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2021-09-30T07:04:00Z</dcterms:created>
  <dcterms:modified xsi:type="dcterms:W3CDTF">2021-09-30T07:04:00Z</dcterms:modified>
</cp:coreProperties>
</file>